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6029" w14:textId="26D7AB86" w:rsidR="00E936A3" w:rsidRDefault="00CC11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Assemblea con</w:t>
      </w:r>
      <w:r w:rsidR="00E936A3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genitori della Scuola Secondaria di I grado </w:t>
      </w:r>
    </w:p>
    <w:p w14:paraId="28E20A73" w14:textId="6BDA478A" w:rsidR="00DD3EF6" w:rsidRDefault="00CC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Plesso di Castel dell'Aquila</w:t>
      </w:r>
    </w:p>
    <w:p w14:paraId="02B7A304" w14:textId="77777777" w:rsidR="00DD3EF6" w:rsidRDefault="00DD3EF6"/>
    <w:p w14:paraId="59F57DA2" w14:textId="77777777" w:rsidR="00DD3EF6" w:rsidRDefault="00CC11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Venerdì 11 settembre 2020</w:t>
      </w:r>
    </w:p>
    <w:p w14:paraId="39E19E00" w14:textId="77777777" w:rsidR="00DD3EF6" w:rsidRDefault="00DD3EF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010"/>
        <w:gridCol w:w="3990"/>
      </w:tblGrid>
      <w:tr w:rsidR="00DD3EF6" w14:paraId="3F441A73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30EE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E684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1771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 Meet</w:t>
            </w:r>
          </w:p>
        </w:tc>
      </w:tr>
      <w:tr w:rsidR="00DD3EF6" w14:paraId="3CBC5758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83CC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Genitori classi 2°C e 3°C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F0AA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9580" w14:textId="77777777" w:rsidR="00DD3EF6" w:rsidRDefault="00AF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CC1121">
                <w:rPr>
                  <w:color w:val="1155CC"/>
                  <w:u w:val="single"/>
                </w:rPr>
                <w:t>meet.google.com/bwo-yvrn-rqz</w:t>
              </w:r>
            </w:hyperlink>
            <w:r w:rsidR="00CC1121">
              <w:t xml:space="preserve"> </w:t>
            </w:r>
          </w:p>
        </w:tc>
      </w:tr>
      <w:tr w:rsidR="00DD3EF6" w14:paraId="5204EC91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B0F3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Genitori classe 1°C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15EB" w14:textId="77777777" w:rsidR="00DD3EF6" w:rsidRDefault="00CC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C8B1" w14:textId="77777777" w:rsidR="00DD3EF6" w:rsidRDefault="00AF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CC1121">
                <w:rPr>
                  <w:color w:val="1155CC"/>
                  <w:u w:val="single"/>
                </w:rPr>
                <w:t>meet.google.com/cim-czdz-sjc</w:t>
              </w:r>
            </w:hyperlink>
            <w:r w:rsidR="00CC1121">
              <w:t xml:space="preserve"> </w:t>
            </w:r>
          </w:p>
        </w:tc>
      </w:tr>
    </w:tbl>
    <w:p w14:paraId="21F44E58" w14:textId="77777777" w:rsidR="00DD3EF6" w:rsidRDefault="00DD3EF6"/>
    <w:p w14:paraId="346E4D60" w14:textId="77777777" w:rsidR="00DD3EF6" w:rsidRDefault="00CC1121">
      <w:r>
        <w:t>Cliccare sul link o copiarlo nella barra degli indirizzi</w:t>
      </w:r>
    </w:p>
    <w:sectPr w:rsidR="00DD3E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6"/>
    <w:rsid w:val="00AF2694"/>
    <w:rsid w:val="00CC1121"/>
    <w:rsid w:val="00DD3EF6"/>
    <w:rsid w:val="00E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im-czdz-sjc" TargetMode="External"/><Relationship Id="rId5" Type="http://schemas.openxmlformats.org/officeDocument/2006/relationships/hyperlink" Target="https://meet.google.com/bwo-yvrn-r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2020-09-09T19:14:00Z</dcterms:created>
  <dcterms:modified xsi:type="dcterms:W3CDTF">2020-09-09T19:14:00Z</dcterms:modified>
</cp:coreProperties>
</file>