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2F39" w14:textId="0C114C37" w:rsidR="0068720B" w:rsidRDefault="0068720B" w:rsidP="0068720B">
      <w:pPr>
        <w:jc w:val="right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sz w:val="16"/>
          <w:szCs w:val="16"/>
        </w:rPr>
        <w:t>Ai genitori della classe IB scuola primaria Casteltodino</w:t>
      </w:r>
    </w:p>
    <w:p w14:paraId="4CBC8C60" w14:textId="77777777" w:rsidR="0068720B" w:rsidRDefault="0068720B" w:rsidP="0068720B">
      <w:pPr>
        <w:jc w:val="right"/>
        <w:rPr>
          <w:rFonts w:ascii="Verdana" w:hAnsi="Verdana"/>
          <w:b/>
          <w:sz w:val="16"/>
          <w:szCs w:val="16"/>
        </w:rPr>
      </w:pPr>
    </w:p>
    <w:p w14:paraId="786223A7" w14:textId="77777777" w:rsidR="0068720B" w:rsidRDefault="0068720B" w:rsidP="0068720B">
      <w:pPr>
        <w:jc w:val="right"/>
        <w:rPr>
          <w:rFonts w:ascii="Verdana" w:hAnsi="Verdana"/>
          <w:b/>
          <w:sz w:val="16"/>
          <w:szCs w:val="16"/>
        </w:rPr>
      </w:pPr>
    </w:p>
    <w:p w14:paraId="67FEA345" w14:textId="568614D1" w:rsidR="0068720B" w:rsidRDefault="0068720B" w:rsidP="0068720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Oggetto: incontro con i genitori della classe 1B</w:t>
      </w:r>
    </w:p>
    <w:p w14:paraId="2ECA7398" w14:textId="77777777" w:rsidR="0068720B" w:rsidRDefault="0068720B" w:rsidP="0068720B">
      <w:pPr>
        <w:rPr>
          <w:rFonts w:ascii="Verdana" w:hAnsi="Verdana"/>
          <w:b/>
          <w:sz w:val="16"/>
          <w:szCs w:val="16"/>
        </w:rPr>
      </w:pPr>
    </w:p>
    <w:p w14:paraId="5F4075E9" w14:textId="70481031" w:rsidR="0068720B" w:rsidRDefault="0068720B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Si comunica che in data 9 Settembre 2021, alle ore 18:00, le insegnanti della classe prima B incontreranno i genitori per informazioni organizzative inerenti l’avvio dell’anno scolastico alla scuola primaria di Casteltodino.</w:t>
      </w:r>
    </w:p>
    <w:p w14:paraId="3F2BE093" w14:textId="17A21C9E" w:rsidR="0068720B" w:rsidRDefault="0068720B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Si allega link di collegamento.</w:t>
      </w:r>
    </w:p>
    <w:p w14:paraId="413093C5" w14:textId="7FA1B325" w:rsidR="0068720B" w:rsidRDefault="0068720B">
      <w:pPr>
        <w:rPr>
          <w:rFonts w:ascii="Verdana" w:hAnsi="Verdana"/>
          <w:color w:val="000000"/>
          <w:sz w:val="22"/>
          <w:szCs w:val="22"/>
        </w:rPr>
      </w:pPr>
    </w:p>
    <w:p w14:paraId="796296B0" w14:textId="5698F594" w:rsidR="0068720B" w:rsidRDefault="00987121">
      <w:hyperlink r:id="rId5" w:history="1">
        <w:r w:rsidR="0068720B" w:rsidRPr="0003768C">
          <w:rPr>
            <w:rStyle w:val="Collegamentoipertestuale"/>
          </w:rPr>
          <w:t>https://meet.google.com/eit-gqti-ntn</w:t>
        </w:r>
      </w:hyperlink>
    </w:p>
    <w:p w14:paraId="596E926C" w14:textId="77777777" w:rsidR="0068720B" w:rsidRDefault="0068720B"/>
    <w:sectPr w:rsidR="006872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0B"/>
    <w:rsid w:val="002E5A41"/>
    <w:rsid w:val="0068720B"/>
    <w:rsid w:val="00987121"/>
    <w:rsid w:val="00B5159F"/>
    <w:rsid w:val="00D1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8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20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2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72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20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2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it-gqti-n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stefania</cp:lastModifiedBy>
  <cp:revision>2</cp:revision>
  <dcterms:created xsi:type="dcterms:W3CDTF">2021-09-06T17:53:00Z</dcterms:created>
  <dcterms:modified xsi:type="dcterms:W3CDTF">2021-09-06T17:53:00Z</dcterms:modified>
</cp:coreProperties>
</file>