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F4" w:rsidRDefault="00517CF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REGISTRO ELETTRONICO - NUVOLA</w:t>
      </w:r>
    </w:p>
    <w:p w:rsidR="00B95FF4" w:rsidRDefault="00B95FF4">
      <w:pPr>
        <w:rPr>
          <w:b/>
          <w:sz w:val="28"/>
          <w:szCs w:val="28"/>
        </w:rPr>
      </w:pPr>
    </w:p>
    <w:p w:rsidR="00B95FF4" w:rsidRDefault="00517C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DOCENTI DEL TEAM DIGITALE IL GIORNO </w:t>
      </w:r>
      <w:r>
        <w:rPr>
          <w:b/>
          <w:sz w:val="24"/>
          <w:szCs w:val="24"/>
        </w:rPr>
        <w:t>21-09-2021</w:t>
      </w:r>
      <w:r>
        <w:rPr>
          <w:sz w:val="24"/>
          <w:szCs w:val="24"/>
        </w:rPr>
        <w:t xml:space="preserve"> INCONTRANO SU MEET GENITORI E DOCENTI CHE, LIBERAMENTE, DESIDERANO AVERE MAGGIORI INFORMAZIONI SULL’USO DEL REGISTRO ELETTRONICO NUVOLA E SULL’APP NUVOLA.</w:t>
      </w:r>
    </w:p>
    <w:p w:rsidR="00B95FF4" w:rsidRDefault="00517C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ALLEGANO I LINK PER L’ACCESSO AI MEET </w:t>
      </w:r>
    </w:p>
    <w:p w:rsidR="00B95FF4" w:rsidRDefault="00B95FF4">
      <w:pPr>
        <w:jc w:val="both"/>
        <w:rPr>
          <w:sz w:val="28"/>
          <w:szCs w:val="28"/>
        </w:rPr>
      </w:pPr>
    </w:p>
    <w:p w:rsidR="00B95FF4" w:rsidRDefault="00517C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INCONTRI:</w:t>
      </w:r>
    </w:p>
    <w:p w:rsidR="00B95FF4" w:rsidRDefault="00517C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PRIMARIA</w:t>
      </w:r>
    </w:p>
    <w:p w:rsidR="00B95FF4" w:rsidRDefault="00517C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DALLE ORE 15.15 ALLE 15.45 </w:t>
      </w:r>
    </w:p>
    <w:p w:rsidR="00B95FF4" w:rsidRDefault="00517CF8">
      <w:pPr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  <w:t>meet.google.com/</w:t>
      </w:r>
      <w:proofErr w:type="spellStart"/>
      <w: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  <w:t>mxr-tzmd-hbm</w:t>
      </w:r>
      <w:proofErr w:type="spellEnd"/>
    </w:p>
    <w:p w:rsidR="00B95FF4" w:rsidRDefault="00B95FF4">
      <w:pPr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</w:p>
    <w:p w:rsidR="00B95FF4" w:rsidRDefault="00517C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SECONDARIA</w:t>
      </w:r>
    </w:p>
    <w:p w:rsidR="00B95FF4" w:rsidRDefault="00517C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DALLE ORE 15.45 ALLE 16.15</w:t>
      </w:r>
    </w:p>
    <w:p w:rsidR="00B95FF4" w:rsidRDefault="00517CF8">
      <w:pPr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  <w:t>meet.google.com/</w:t>
      </w:r>
      <w:proofErr w:type="spellStart"/>
      <w: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  <w:t>oyj-soyi-fzk</w:t>
      </w:r>
      <w:proofErr w:type="spellEnd"/>
    </w:p>
    <w:p w:rsidR="00B95FF4" w:rsidRDefault="00B95FF4">
      <w:pPr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</w:p>
    <w:p w:rsidR="00B95FF4" w:rsidRDefault="00B95FF4">
      <w:pPr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</w:p>
    <w:p w:rsidR="00B95FF4" w:rsidRDefault="00517CF8">
      <w:pPr>
        <w:jc w:val="both"/>
        <w:rPr>
          <w:rFonts w:ascii="Roboto" w:eastAsia="Roboto" w:hAnsi="Roboto" w:cs="Roboto"/>
          <w:b/>
          <w:color w:val="CC0000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CC0000"/>
          <w:sz w:val="24"/>
          <w:szCs w:val="24"/>
          <w:highlight w:val="white"/>
        </w:rPr>
        <w:t>SI ALLEGA PROCEDURA PER SCARICARE L’APP DI NUVOLA SUL PROPRIO TELEF</w:t>
      </w:r>
      <w:r>
        <w:rPr>
          <w:rFonts w:ascii="Roboto" w:eastAsia="Roboto" w:hAnsi="Roboto" w:cs="Roboto"/>
          <w:b/>
          <w:color w:val="CC0000"/>
          <w:sz w:val="24"/>
          <w:szCs w:val="24"/>
          <w:highlight w:val="white"/>
        </w:rPr>
        <w:t>ONO</w:t>
      </w:r>
    </w:p>
    <w:p w:rsidR="00B95FF4" w:rsidRDefault="00B95FF4">
      <w:pPr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</w:p>
    <w:p w:rsidR="00B95FF4" w:rsidRDefault="00B95FF4">
      <w:pPr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</w:p>
    <w:p w:rsidR="00B95FF4" w:rsidRDefault="00B95FF4">
      <w:pPr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</w:p>
    <w:p w:rsidR="00B95FF4" w:rsidRDefault="00B95FF4">
      <w:pPr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</w:p>
    <w:p w:rsidR="00B95FF4" w:rsidRDefault="00B95FF4">
      <w:pPr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</w:p>
    <w:p w:rsidR="00B95FF4" w:rsidRDefault="00B95FF4">
      <w:pPr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</w:p>
    <w:p w:rsidR="00B95FF4" w:rsidRDefault="00B95FF4">
      <w:pPr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</w:p>
    <w:p w:rsidR="00B95FF4" w:rsidRDefault="00B95FF4">
      <w:pPr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</w:p>
    <w:p w:rsidR="00B95FF4" w:rsidRDefault="00B95FF4">
      <w:pPr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</w:p>
    <w:p w:rsidR="00B95FF4" w:rsidRDefault="00B95FF4">
      <w:pPr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</w:p>
    <w:p w:rsidR="00B95FF4" w:rsidRDefault="00B95FF4">
      <w:pPr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</w:p>
    <w:p w:rsidR="00B95FF4" w:rsidRDefault="00B95FF4">
      <w:pPr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</w:p>
    <w:p w:rsidR="00B95FF4" w:rsidRDefault="00B95FF4">
      <w:pPr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</w:p>
    <w:p w:rsidR="00B95FF4" w:rsidRDefault="00B95FF4">
      <w:pPr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</w:p>
    <w:p w:rsidR="00B95FF4" w:rsidRDefault="00B95FF4">
      <w:pPr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</w:p>
    <w:p w:rsidR="00B95FF4" w:rsidRDefault="00B95FF4">
      <w:pPr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</w:p>
    <w:p w:rsidR="00B95FF4" w:rsidRDefault="00B95FF4">
      <w:pPr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</w:p>
    <w:p w:rsidR="00B95FF4" w:rsidRDefault="00B95FF4">
      <w:pPr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</w:p>
    <w:p w:rsidR="00B95FF4" w:rsidRDefault="00B95FF4">
      <w:pPr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</w:p>
    <w:p w:rsidR="00B95FF4" w:rsidRDefault="00B95FF4">
      <w:pPr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</w:p>
    <w:p w:rsidR="00B95FF4" w:rsidRDefault="00B95FF4">
      <w:pPr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</w:p>
    <w:p w:rsidR="00B95FF4" w:rsidRDefault="00B95FF4">
      <w:pPr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</w:p>
    <w:p w:rsidR="00B95FF4" w:rsidRDefault="00517CF8">
      <w:pPr>
        <w:jc w:val="both"/>
        <w:rPr>
          <w:rFonts w:ascii="Roboto" w:eastAsia="Roboto" w:hAnsi="Roboto" w:cs="Roboto"/>
          <w:b/>
          <w:color w:val="CC0000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CC0000"/>
          <w:sz w:val="24"/>
          <w:szCs w:val="24"/>
          <w:highlight w:val="white"/>
        </w:rPr>
        <w:lastRenderedPageBreak/>
        <w:t>SI PUO’ SCARICARE L’APP DI NUVOLA DA INSTALLARE SUL TELEFONINO SEGUENDO LA PROCEDURA:</w:t>
      </w:r>
    </w:p>
    <w:p w:rsidR="00B95FF4" w:rsidRDefault="00B95FF4">
      <w:pPr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</w:p>
    <w:p w:rsidR="00B95FF4" w:rsidRDefault="00517CF8">
      <w:pPr>
        <w:numPr>
          <w:ilvl w:val="0"/>
          <w:numId w:val="1"/>
        </w:numPr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  <w:t>ANDARE SU PLAY STORE, APP STORE, ALTRO DAL TELEFONINO</w:t>
      </w:r>
    </w:p>
    <w:p w:rsidR="00B95FF4" w:rsidRDefault="00517CF8">
      <w:pPr>
        <w:numPr>
          <w:ilvl w:val="0"/>
          <w:numId w:val="1"/>
        </w:numPr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  <w:t>SU CERCA DIGITARE “NUVOLA TUTORE STUDENTE”</w:t>
      </w:r>
    </w:p>
    <w:p w:rsidR="00B95FF4" w:rsidRDefault="00517CF8">
      <w:pPr>
        <w:ind w:left="720"/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noProof/>
          <w:color w:val="5F6368"/>
          <w:sz w:val="24"/>
          <w:szCs w:val="24"/>
          <w:highlight w:val="white"/>
          <w:lang w:val="it-IT"/>
        </w:rPr>
        <w:drawing>
          <wp:inline distT="114300" distB="114300" distL="114300" distR="114300">
            <wp:extent cx="5731200" cy="22352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23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5FF4" w:rsidRDefault="00517CF8">
      <w:pPr>
        <w:numPr>
          <w:ilvl w:val="0"/>
          <w:numId w:val="1"/>
        </w:numPr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  <w:t>DIGITARE APRI</w:t>
      </w:r>
    </w:p>
    <w:p w:rsidR="00B95FF4" w:rsidRDefault="00517CF8">
      <w:pPr>
        <w:numPr>
          <w:ilvl w:val="0"/>
          <w:numId w:val="1"/>
        </w:numPr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  <w:t>COMPARE L’ICONA SUL TELEFONO</w:t>
      </w:r>
    </w:p>
    <w:p w:rsidR="00B95FF4" w:rsidRDefault="00517CF8">
      <w:pPr>
        <w:ind w:left="720"/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noProof/>
          <w:color w:val="5F6368"/>
          <w:sz w:val="24"/>
          <w:szCs w:val="24"/>
          <w:highlight w:val="white"/>
          <w:lang w:val="it-IT"/>
        </w:rPr>
        <w:drawing>
          <wp:inline distT="114300" distB="114300" distL="114300" distR="114300">
            <wp:extent cx="1824038" cy="182403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4038" cy="1824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  <w:t xml:space="preserve">    </w:t>
      </w:r>
    </w:p>
    <w:p w:rsidR="00B95FF4" w:rsidRDefault="00517CF8">
      <w:pPr>
        <w:numPr>
          <w:ilvl w:val="0"/>
          <w:numId w:val="2"/>
        </w:numPr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  <w:t xml:space="preserve">DIGITARE ACCOUNT E PASSWORD TUTORE (CREDENZIALI) </w:t>
      </w:r>
    </w:p>
    <w:p w:rsidR="00B95FF4" w:rsidRDefault="00517CF8">
      <w:pPr>
        <w:numPr>
          <w:ilvl w:val="0"/>
          <w:numId w:val="2"/>
        </w:numPr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  <w:t>VISITARE LIBERAMENTE L’APP</w:t>
      </w:r>
    </w:p>
    <w:p w:rsidR="00B95FF4" w:rsidRDefault="00B95FF4">
      <w:pPr>
        <w:ind w:left="720"/>
        <w:jc w:val="both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</w:p>
    <w:p w:rsidR="00B95FF4" w:rsidRDefault="00517CF8">
      <w:pPr>
        <w:jc w:val="center"/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noProof/>
          <w:color w:val="5F6368"/>
          <w:sz w:val="24"/>
          <w:szCs w:val="24"/>
          <w:highlight w:val="white"/>
          <w:lang w:val="it-IT"/>
        </w:rPr>
        <w:drawing>
          <wp:inline distT="114300" distB="114300" distL="114300" distR="114300">
            <wp:extent cx="1211100" cy="2441272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1100" cy="24412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  <w:t>SCHERMATA DI NUVOLA DA TELEFONINO</w:t>
      </w:r>
    </w:p>
    <w:p w:rsidR="00B95FF4" w:rsidRDefault="00517CF8">
      <w:pP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FF0000"/>
          <w:sz w:val="24"/>
          <w:szCs w:val="24"/>
          <w:highlight w:val="white"/>
        </w:rPr>
        <w:lastRenderedPageBreak/>
        <w:t>LINK UTILI PER VISIONARE VIDEO-TUTORIAL APP NUVOLA</w:t>
      </w:r>
      <w: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  <w:t xml:space="preserve"> </w:t>
      </w:r>
    </w:p>
    <w:p w:rsidR="00B95FF4" w:rsidRDefault="00B95FF4">
      <w:pP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</w:p>
    <w:p w:rsidR="00B95FF4" w:rsidRDefault="00517CF8">
      <w:pP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  <w:t xml:space="preserve">Presentazione </w:t>
      </w:r>
      <w:proofErr w:type="spellStart"/>
      <w: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  <w:t>App</w:t>
      </w:r>
      <w:proofErr w:type="spellEnd"/>
      <w: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  <w:t xml:space="preserve"> Nuvola Tutore/Studente</w:t>
      </w:r>
    </w:p>
    <w:p w:rsidR="00B95FF4" w:rsidRDefault="00517CF8">
      <w:pP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  <w:hyperlink r:id="rId9">
        <w:r>
          <w:rPr>
            <w:rFonts w:ascii="Roboto" w:eastAsia="Roboto" w:hAnsi="Roboto" w:cs="Roboto"/>
            <w:b/>
            <w:color w:val="1155CC"/>
            <w:sz w:val="24"/>
            <w:szCs w:val="24"/>
            <w:highlight w:val="white"/>
            <w:u w:val="single"/>
          </w:rPr>
          <w:t>https://www.youtube.com/watch?v=HwILdrOIYn0</w:t>
        </w:r>
      </w:hyperlink>
    </w:p>
    <w:p w:rsidR="00B95FF4" w:rsidRDefault="00B95FF4">
      <w:pP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</w:p>
    <w:p w:rsidR="00B95FF4" w:rsidRDefault="00517CF8">
      <w:pP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  <w:proofErr w:type="spellStart"/>
      <w: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  <w:t>App</w:t>
      </w:r>
      <w:proofErr w:type="spellEnd"/>
      <w: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  <w:t xml:space="preserve"> tutore/studente : come giustificare un’assenza</w:t>
      </w:r>
    </w:p>
    <w:p w:rsidR="00B95FF4" w:rsidRDefault="00517CF8">
      <w:pP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  <w:hyperlink r:id="rId10">
        <w:r>
          <w:rPr>
            <w:rFonts w:ascii="Roboto" w:eastAsia="Roboto" w:hAnsi="Roboto" w:cs="Roboto"/>
            <w:b/>
            <w:color w:val="1155CC"/>
            <w:sz w:val="24"/>
            <w:szCs w:val="24"/>
            <w:highlight w:val="white"/>
            <w:u w:val="single"/>
          </w:rPr>
          <w:t>https://www.youtube.com/watch?v=FfjM</w:t>
        </w:r>
        <w:r>
          <w:rPr>
            <w:rFonts w:ascii="Roboto" w:eastAsia="Roboto" w:hAnsi="Roboto" w:cs="Roboto"/>
            <w:b/>
            <w:color w:val="1155CC"/>
            <w:sz w:val="24"/>
            <w:szCs w:val="24"/>
            <w:highlight w:val="white"/>
            <w:u w:val="single"/>
          </w:rPr>
          <w:t>Pjp0tW4</w:t>
        </w:r>
      </w:hyperlink>
    </w:p>
    <w:p w:rsidR="00B95FF4" w:rsidRDefault="00B95FF4">
      <w:pP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</w:p>
    <w:p w:rsidR="00B95FF4" w:rsidRDefault="00517CF8">
      <w:pP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  <w:proofErr w:type="spellStart"/>
      <w: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  <w:t>App</w:t>
      </w:r>
      <w:proofErr w:type="spellEnd"/>
      <w: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  <w:t xml:space="preserve"> tutore /studente : inviare materiale al docente</w:t>
      </w:r>
    </w:p>
    <w:p w:rsidR="00B95FF4" w:rsidRDefault="00517CF8">
      <w:pP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  <w:hyperlink r:id="rId11">
        <w:r>
          <w:rPr>
            <w:rFonts w:ascii="Roboto" w:eastAsia="Roboto" w:hAnsi="Roboto" w:cs="Roboto"/>
            <w:b/>
            <w:color w:val="1155CC"/>
            <w:sz w:val="24"/>
            <w:szCs w:val="24"/>
            <w:highlight w:val="white"/>
            <w:u w:val="single"/>
          </w:rPr>
          <w:t>https://youtu.be/KrZJ6aAJlzw</w:t>
        </w:r>
      </w:hyperlink>
    </w:p>
    <w:p w:rsidR="00B95FF4" w:rsidRDefault="00B95FF4">
      <w:pP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</w:p>
    <w:p w:rsidR="00B95FF4" w:rsidRDefault="00517CF8">
      <w:pP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  <w:proofErr w:type="spellStart"/>
      <w: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  <w:t>App</w:t>
      </w:r>
      <w:proofErr w:type="spellEnd"/>
      <w: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  <w:t xml:space="preserve"> tutore /studente : visualizzare le valutazioni</w:t>
      </w:r>
    </w:p>
    <w:p w:rsidR="00B95FF4" w:rsidRDefault="00517CF8">
      <w:pP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  <w:hyperlink r:id="rId12">
        <w:r>
          <w:rPr>
            <w:rFonts w:ascii="Roboto" w:eastAsia="Roboto" w:hAnsi="Roboto" w:cs="Roboto"/>
            <w:b/>
            <w:color w:val="1155CC"/>
            <w:sz w:val="24"/>
            <w:szCs w:val="24"/>
            <w:highlight w:val="white"/>
            <w:u w:val="single"/>
          </w:rPr>
          <w:t>https://youtu.be/z</w:t>
        </w:r>
        <w:r>
          <w:rPr>
            <w:rFonts w:ascii="Roboto" w:eastAsia="Roboto" w:hAnsi="Roboto" w:cs="Roboto"/>
            <w:b/>
            <w:color w:val="1155CC"/>
            <w:sz w:val="24"/>
            <w:szCs w:val="24"/>
            <w:highlight w:val="white"/>
            <w:u w:val="single"/>
          </w:rPr>
          <w:t>6rOUP00lk8</w:t>
        </w:r>
      </w:hyperlink>
    </w:p>
    <w:p w:rsidR="00B95FF4" w:rsidRDefault="00B95FF4">
      <w:pP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</w:p>
    <w:p w:rsidR="00B95FF4" w:rsidRDefault="00517CF8">
      <w:pP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  <w:proofErr w:type="spellStart"/>
      <w: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  <w:t>App</w:t>
      </w:r>
      <w:proofErr w:type="spellEnd"/>
      <w: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  <w:t xml:space="preserve"> tutore /studente : prenotare un colloquio</w:t>
      </w:r>
    </w:p>
    <w:p w:rsidR="00B95FF4" w:rsidRDefault="00517CF8">
      <w:pP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  <w:hyperlink r:id="rId13">
        <w:r>
          <w:rPr>
            <w:rFonts w:ascii="Roboto" w:eastAsia="Roboto" w:hAnsi="Roboto" w:cs="Roboto"/>
            <w:b/>
            <w:color w:val="1155CC"/>
            <w:sz w:val="24"/>
            <w:szCs w:val="24"/>
            <w:highlight w:val="white"/>
            <w:u w:val="single"/>
          </w:rPr>
          <w:t>https://youtu.be/eITJE2kVojQ</w:t>
        </w:r>
      </w:hyperlink>
    </w:p>
    <w:p w:rsidR="00B95FF4" w:rsidRDefault="00B95FF4">
      <w:pPr>
        <w:rPr>
          <w:rFonts w:ascii="Roboto" w:eastAsia="Roboto" w:hAnsi="Roboto" w:cs="Roboto"/>
          <w:b/>
          <w:color w:val="5F6368"/>
          <w:sz w:val="24"/>
          <w:szCs w:val="24"/>
          <w:highlight w:val="white"/>
        </w:rPr>
      </w:pPr>
    </w:p>
    <w:sectPr w:rsidR="00B95FF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83735"/>
    <w:multiLevelType w:val="multilevel"/>
    <w:tmpl w:val="53E4DF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37E7089"/>
    <w:multiLevelType w:val="multilevel"/>
    <w:tmpl w:val="31C0D9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B95FF4"/>
    <w:rsid w:val="00517CF8"/>
    <w:rsid w:val="00B95FF4"/>
    <w:rsid w:val="00C5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eITJE2kVojQ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youtu.be/z6rOUP00lk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KrZJ6aAJlz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fjMPjp0tW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wILdrOIYn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2</cp:revision>
  <dcterms:created xsi:type="dcterms:W3CDTF">2021-09-18T08:40:00Z</dcterms:created>
  <dcterms:modified xsi:type="dcterms:W3CDTF">2021-09-18T08:40:00Z</dcterms:modified>
</cp:coreProperties>
</file>