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CDDB" w14:textId="77777777" w:rsidR="0087358A" w:rsidRPr="00E02AE5" w:rsidRDefault="0087358A" w:rsidP="0087358A">
      <w:pPr>
        <w:jc w:val="center"/>
        <w:rPr>
          <w:sz w:val="20"/>
          <w:szCs w:val="20"/>
        </w:rPr>
      </w:pPr>
    </w:p>
    <w:p w14:paraId="6F777B0E" w14:textId="4870D12B" w:rsidR="007C787C" w:rsidRDefault="007C787C" w:rsidP="007C787C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B13BDC" wp14:editId="3282367B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5" name="Immagine 5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52421C" wp14:editId="2AC9153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4" name="Immagine 4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7C787C" w:rsidRPr="00A6380B" w14:paraId="2DA378D6" w14:textId="77777777" w:rsidTr="0080592E">
        <w:trPr>
          <w:trHeight w:val="1427"/>
        </w:trPr>
        <w:tc>
          <w:tcPr>
            <w:tcW w:w="8785" w:type="dxa"/>
          </w:tcPr>
          <w:p w14:paraId="55B8C78A" w14:textId="77777777" w:rsidR="007C787C" w:rsidRPr="002F143F" w:rsidRDefault="007C787C" w:rsidP="008059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14:paraId="2CCBD1ED" w14:textId="785BECA5" w:rsidR="007C787C" w:rsidRPr="002F143F" w:rsidRDefault="007C787C" w:rsidP="008059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BF082F" wp14:editId="7732F13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14:paraId="22412DF1" w14:textId="301523A9" w:rsidR="007C787C" w:rsidRPr="002F143F" w:rsidRDefault="007C787C" w:rsidP="008059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A9CF03" wp14:editId="595BC158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2" name="Immagine 2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 0744 940235 –</w:t>
            </w:r>
          </w:p>
          <w:p w14:paraId="398C3CE9" w14:textId="77777777" w:rsidR="007C787C" w:rsidRPr="002F143F" w:rsidRDefault="008C2858" w:rsidP="008059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="007C787C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14:paraId="54097FA0" w14:textId="77777777" w:rsidR="007C787C" w:rsidRPr="00A6380B" w:rsidRDefault="008C2858" w:rsidP="008059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2" w:history="1">
              <w:r w:rsidR="007C787C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14:paraId="0B71F3D2" w14:textId="77777777" w:rsidR="007C787C" w:rsidRPr="00A6380B" w:rsidRDefault="007C787C" w:rsidP="008059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1252C58" w14:textId="603C615B" w:rsidR="0087358A" w:rsidRPr="0087000A" w:rsidRDefault="0087358A" w:rsidP="0087000A">
      <w:pPr>
        <w:jc w:val="both"/>
        <w:rPr>
          <w:rFonts w:ascii="Verdana" w:hAnsi="Verdana"/>
          <w:sz w:val="20"/>
          <w:szCs w:val="20"/>
        </w:rPr>
      </w:pPr>
    </w:p>
    <w:p w14:paraId="5A22E104" w14:textId="2C69D89F" w:rsidR="0087358A" w:rsidRDefault="007C787C" w:rsidP="0087000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ISCRIZIONE</w:t>
      </w:r>
    </w:p>
    <w:p w14:paraId="1520F529" w14:textId="53FDF3AA" w:rsidR="007C787C" w:rsidRDefault="007C787C" w:rsidP="0087000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LABORATORIO PIANO ESTATE( DL41, art 31 comma 6)</w:t>
      </w:r>
    </w:p>
    <w:p w14:paraId="5079AA09" w14:textId="3F678369" w:rsidR="007C787C" w:rsidRDefault="008C2858" w:rsidP="0087000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594850">
        <w:rPr>
          <w:rFonts w:ascii="Verdana" w:hAnsi="Verdana"/>
          <w:b/>
          <w:sz w:val="20"/>
          <w:szCs w:val="20"/>
        </w:rPr>
        <w:t>itolo</w:t>
      </w:r>
      <w:r>
        <w:rPr>
          <w:rFonts w:ascii="Verdana" w:hAnsi="Verdana"/>
          <w:b/>
          <w:sz w:val="20"/>
          <w:szCs w:val="20"/>
        </w:rPr>
        <w:t xml:space="preserve"> STORIE DI NUVOLE</w:t>
      </w:r>
    </w:p>
    <w:p w14:paraId="6840973E" w14:textId="0E3EE4FE" w:rsidR="007C787C" w:rsidRDefault="007C787C" w:rsidP="005948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</w:t>
      </w:r>
      <w:r w:rsidR="00594850">
        <w:rPr>
          <w:rFonts w:ascii="Verdana" w:hAnsi="Verdana"/>
          <w:b/>
          <w:sz w:val="20"/>
          <w:szCs w:val="20"/>
        </w:rPr>
        <w:t xml:space="preserve"> </w:t>
      </w:r>
      <w:r w:rsidR="008C2858">
        <w:rPr>
          <w:rFonts w:ascii="Verdana" w:hAnsi="Verdana"/>
          <w:b/>
          <w:sz w:val="20"/>
          <w:szCs w:val="20"/>
        </w:rPr>
        <w:t>30 GIUGNO, 1,2,5,6,7,8, LUGLIO</w:t>
      </w:r>
    </w:p>
    <w:p w14:paraId="239FF8BA" w14:textId="6E2D0F1E" w:rsidR="00FF3E42" w:rsidRDefault="008C2858" w:rsidP="00FF3E4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Ore 9</w:t>
      </w:r>
      <w:r w:rsidR="00594850">
        <w:rPr>
          <w:rFonts w:ascii="Verdana" w:hAnsi="Verdana"/>
          <w:b/>
          <w:sz w:val="20"/>
          <w:szCs w:val="20"/>
        </w:rPr>
        <w:t>,00-13,0</w:t>
      </w:r>
      <w:r w:rsidR="00FF3E42">
        <w:rPr>
          <w:rFonts w:ascii="Verdana" w:hAnsi="Verdana"/>
          <w:b/>
          <w:sz w:val="20"/>
          <w:szCs w:val="20"/>
        </w:rPr>
        <w:t>0</w:t>
      </w:r>
    </w:p>
    <w:p w14:paraId="4AFF8DDD" w14:textId="347F52BB" w:rsidR="00594850" w:rsidRDefault="00594850" w:rsidP="00FF3E4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Rivolto ad alunni di III, IV, V primaria</w:t>
      </w:r>
    </w:p>
    <w:p w14:paraId="51A9D674" w14:textId="7B94F0FC" w:rsidR="008C2858" w:rsidRPr="0087000A" w:rsidRDefault="008C2858" w:rsidP="00FF3E4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GIARDINO SCUOLA PRIMARIA MONTECASTRILLI</w:t>
      </w:r>
      <w:bookmarkStart w:id="0" w:name="_GoBack"/>
      <w:bookmarkEnd w:id="0"/>
    </w:p>
    <w:p w14:paraId="071F4760" w14:textId="77777777" w:rsidR="0087358A" w:rsidRPr="0087000A" w:rsidRDefault="0087358A" w:rsidP="0087000A">
      <w:pPr>
        <w:jc w:val="both"/>
        <w:rPr>
          <w:rFonts w:ascii="Verdana" w:hAnsi="Verdana"/>
          <w:b/>
          <w:sz w:val="20"/>
          <w:szCs w:val="20"/>
        </w:rPr>
      </w:pPr>
    </w:p>
    <w:p w14:paraId="2509DF25" w14:textId="77777777" w:rsidR="0087358A" w:rsidRPr="0087000A" w:rsidRDefault="0087358A" w:rsidP="0087000A">
      <w:pPr>
        <w:jc w:val="both"/>
        <w:rPr>
          <w:rFonts w:ascii="Verdana" w:hAnsi="Verdana"/>
          <w:sz w:val="20"/>
          <w:szCs w:val="20"/>
        </w:rPr>
      </w:pPr>
    </w:p>
    <w:p w14:paraId="000560F2" w14:textId="6E8C7A9E" w:rsidR="0087000A" w:rsidRDefault="0087000A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Io sottoscritto/</w:t>
      </w:r>
      <w:proofErr w:type="spellStart"/>
      <w:r>
        <w:rPr>
          <w:rFonts w:ascii="Verdana" w:hAnsi="Verdana"/>
          <w:sz w:val="20"/>
          <w:szCs w:val="20"/>
        </w:rPr>
        <w:t>a</w:t>
      </w:r>
      <w:r w:rsidR="0087358A" w:rsidRPr="0087000A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_______</w:t>
      </w:r>
      <w:r w:rsidR="0087358A" w:rsidRPr="0087000A">
        <w:rPr>
          <w:rFonts w:ascii="Verdana" w:hAnsi="Verdana"/>
          <w:sz w:val="20"/>
          <w:szCs w:val="20"/>
        </w:rPr>
        <w:t>___</w:t>
      </w:r>
      <w:r w:rsidR="009B3D91" w:rsidRPr="0087000A">
        <w:rPr>
          <w:rFonts w:ascii="Verdana" w:hAnsi="Verdana"/>
          <w:sz w:val="20"/>
          <w:szCs w:val="20"/>
        </w:rPr>
        <w:t>,nato</w:t>
      </w:r>
      <w:proofErr w:type="spellEnd"/>
      <w:r w:rsidR="009B3D91" w:rsidRPr="0087000A">
        <w:rPr>
          <w:rFonts w:ascii="Verdana" w:hAnsi="Verdana"/>
          <w:sz w:val="20"/>
          <w:szCs w:val="20"/>
        </w:rPr>
        <w:t>/a</w:t>
      </w:r>
      <w:r>
        <w:rPr>
          <w:rFonts w:ascii="Verdana" w:hAnsi="Verdana"/>
          <w:sz w:val="20"/>
          <w:szCs w:val="20"/>
        </w:rPr>
        <w:t xml:space="preserve"> a ______________________,</w:t>
      </w:r>
    </w:p>
    <w:p w14:paraId="237356A3" w14:textId="65BB5714" w:rsidR="0087000A" w:rsidRDefault="0087000A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_____________________</w:t>
      </w:r>
      <w:r w:rsidR="00407585" w:rsidRPr="0087000A">
        <w:rPr>
          <w:rFonts w:ascii="Verdana" w:hAnsi="Verdana"/>
          <w:sz w:val="20"/>
          <w:szCs w:val="20"/>
        </w:rPr>
        <w:t>__</w:t>
      </w:r>
      <w:r w:rsidR="009B3D91" w:rsidRPr="0087000A">
        <w:rPr>
          <w:rFonts w:ascii="Verdana" w:hAnsi="Verdana"/>
          <w:sz w:val="20"/>
          <w:szCs w:val="20"/>
        </w:rPr>
        <w:t xml:space="preserve">, residente in </w:t>
      </w:r>
      <w:r>
        <w:rPr>
          <w:rFonts w:ascii="Verdana" w:hAnsi="Verdana"/>
          <w:sz w:val="20"/>
          <w:szCs w:val="20"/>
        </w:rPr>
        <w:t>_</w:t>
      </w:r>
      <w:r w:rsidR="002A462D" w:rsidRPr="0087000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</w:t>
      </w:r>
      <w:r w:rsidR="002A462D" w:rsidRPr="0087000A">
        <w:rPr>
          <w:rFonts w:ascii="Verdana" w:hAnsi="Verdana"/>
          <w:sz w:val="20"/>
          <w:szCs w:val="20"/>
        </w:rPr>
        <w:t>_____________________</w:t>
      </w:r>
      <w:r w:rsidR="00407585" w:rsidRPr="0087000A">
        <w:rPr>
          <w:rFonts w:ascii="Verdana" w:hAnsi="Verdana"/>
          <w:sz w:val="20"/>
          <w:szCs w:val="20"/>
        </w:rPr>
        <w:t>___</w:t>
      </w:r>
      <w:r w:rsidR="009B3D91" w:rsidRPr="0087000A">
        <w:rPr>
          <w:rFonts w:ascii="Verdana" w:hAnsi="Verdana"/>
          <w:sz w:val="20"/>
          <w:szCs w:val="20"/>
        </w:rPr>
        <w:t xml:space="preserve">, </w:t>
      </w:r>
    </w:p>
    <w:p w14:paraId="31528F32" w14:textId="4C00C832" w:rsidR="0087000A" w:rsidRDefault="009B3D91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000A">
        <w:rPr>
          <w:rFonts w:ascii="Verdana" w:hAnsi="Verdana"/>
          <w:sz w:val="20"/>
          <w:szCs w:val="20"/>
        </w:rPr>
        <w:t>Via ____</w:t>
      </w:r>
      <w:r w:rsidR="0087000A">
        <w:rPr>
          <w:rFonts w:ascii="Verdana" w:hAnsi="Verdana"/>
          <w:sz w:val="20"/>
          <w:szCs w:val="20"/>
        </w:rPr>
        <w:t>_______________________________</w:t>
      </w:r>
      <w:r w:rsidR="002A462D" w:rsidRPr="0087000A">
        <w:rPr>
          <w:rFonts w:ascii="Verdana" w:hAnsi="Verdana"/>
          <w:sz w:val="20"/>
          <w:szCs w:val="20"/>
        </w:rPr>
        <w:t>________</w:t>
      </w:r>
      <w:r w:rsidRPr="0087000A">
        <w:rPr>
          <w:rFonts w:ascii="Verdana" w:hAnsi="Verdana"/>
          <w:sz w:val="20"/>
          <w:szCs w:val="20"/>
        </w:rPr>
        <w:t>,</w:t>
      </w:r>
      <w:r w:rsidR="002A462D" w:rsidRPr="0087000A">
        <w:rPr>
          <w:rFonts w:ascii="Verdana" w:hAnsi="Verdana"/>
          <w:sz w:val="20"/>
          <w:szCs w:val="20"/>
        </w:rPr>
        <w:t xml:space="preserve"> </w:t>
      </w:r>
      <w:r w:rsidR="004C4792" w:rsidRPr="0087000A">
        <w:rPr>
          <w:rFonts w:ascii="Verdana" w:hAnsi="Verdana"/>
          <w:sz w:val="20"/>
          <w:szCs w:val="20"/>
        </w:rPr>
        <w:t>tel. n. ______</w:t>
      </w:r>
      <w:r w:rsidR="0087000A">
        <w:rPr>
          <w:rFonts w:ascii="Verdana" w:hAnsi="Verdana"/>
          <w:sz w:val="20"/>
          <w:szCs w:val="20"/>
        </w:rPr>
        <w:t>___</w:t>
      </w:r>
      <w:r w:rsidR="004C4792" w:rsidRPr="0087000A">
        <w:rPr>
          <w:rFonts w:ascii="Verdana" w:hAnsi="Verdana"/>
          <w:sz w:val="20"/>
          <w:szCs w:val="20"/>
        </w:rPr>
        <w:t>_____</w:t>
      </w:r>
      <w:r w:rsidR="0087000A">
        <w:rPr>
          <w:rFonts w:ascii="Verdana" w:hAnsi="Verdana"/>
          <w:sz w:val="20"/>
          <w:szCs w:val="20"/>
        </w:rPr>
        <w:t>_____</w:t>
      </w:r>
      <w:r w:rsidR="004C4792" w:rsidRPr="0087000A">
        <w:rPr>
          <w:rFonts w:ascii="Verdana" w:hAnsi="Verdana"/>
          <w:sz w:val="20"/>
          <w:szCs w:val="20"/>
        </w:rPr>
        <w:t xml:space="preserve">__, </w:t>
      </w:r>
    </w:p>
    <w:p w14:paraId="03089652" w14:textId="77777777" w:rsidR="0087000A" w:rsidRDefault="00694808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000A">
        <w:rPr>
          <w:rFonts w:ascii="Verdana" w:hAnsi="Verdana"/>
          <w:sz w:val="20"/>
          <w:szCs w:val="20"/>
        </w:rPr>
        <w:t xml:space="preserve">mail </w:t>
      </w:r>
      <w:r w:rsidR="0087000A">
        <w:rPr>
          <w:rFonts w:ascii="Verdana" w:hAnsi="Verdana"/>
          <w:sz w:val="20"/>
          <w:szCs w:val="20"/>
        </w:rPr>
        <w:t>_______</w:t>
      </w:r>
      <w:r w:rsidRPr="0087000A">
        <w:rPr>
          <w:rFonts w:ascii="Verdana" w:hAnsi="Verdana"/>
          <w:sz w:val="20"/>
          <w:szCs w:val="20"/>
        </w:rPr>
        <w:t>_________________</w:t>
      </w:r>
      <w:r w:rsidR="002A462D" w:rsidRPr="0087000A">
        <w:rPr>
          <w:rFonts w:ascii="Verdana" w:hAnsi="Verdana"/>
          <w:sz w:val="20"/>
          <w:szCs w:val="20"/>
        </w:rPr>
        <w:t>_________</w:t>
      </w:r>
      <w:r w:rsidRPr="0087000A">
        <w:rPr>
          <w:rFonts w:ascii="Verdana" w:hAnsi="Verdana"/>
          <w:sz w:val="20"/>
          <w:szCs w:val="20"/>
        </w:rPr>
        <w:t>,</w:t>
      </w:r>
      <w:r w:rsidR="00AA0DCB" w:rsidRPr="0087000A">
        <w:rPr>
          <w:rFonts w:ascii="Verdana" w:hAnsi="Verdana"/>
          <w:sz w:val="20"/>
          <w:szCs w:val="20"/>
        </w:rPr>
        <w:t xml:space="preserve"> </w:t>
      </w:r>
    </w:p>
    <w:p w14:paraId="724BBFA3" w14:textId="6A259B0C" w:rsidR="0087000A" w:rsidRDefault="008F6968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000A">
        <w:rPr>
          <w:rFonts w:ascii="Verdana" w:hAnsi="Verdana"/>
          <w:b/>
          <w:sz w:val="20"/>
          <w:szCs w:val="20"/>
        </w:rPr>
        <w:t>g</w:t>
      </w:r>
      <w:r w:rsidR="0087358A" w:rsidRPr="0087000A">
        <w:rPr>
          <w:rFonts w:ascii="Verdana" w:hAnsi="Verdana"/>
          <w:b/>
          <w:sz w:val="20"/>
          <w:szCs w:val="20"/>
        </w:rPr>
        <w:t>enitore</w:t>
      </w:r>
      <w:r w:rsidR="0087000A">
        <w:rPr>
          <w:rFonts w:ascii="Verdana" w:hAnsi="Verdana"/>
          <w:b/>
          <w:sz w:val="20"/>
          <w:szCs w:val="20"/>
        </w:rPr>
        <w:t xml:space="preserve"> d</w:t>
      </w:r>
      <w:r w:rsidR="00973082" w:rsidRPr="0087000A">
        <w:rPr>
          <w:rFonts w:ascii="Verdana" w:hAnsi="Verdana"/>
          <w:b/>
          <w:sz w:val="20"/>
          <w:szCs w:val="20"/>
        </w:rPr>
        <w:t>ell’alu</w:t>
      </w:r>
      <w:r w:rsidR="00C2528D" w:rsidRPr="0087000A">
        <w:rPr>
          <w:rFonts w:ascii="Verdana" w:hAnsi="Verdana"/>
          <w:b/>
          <w:sz w:val="20"/>
          <w:szCs w:val="20"/>
        </w:rPr>
        <w:t>nno</w:t>
      </w:r>
      <w:r w:rsidR="00EC7BAF" w:rsidRPr="0087000A">
        <w:rPr>
          <w:rFonts w:ascii="Verdana" w:hAnsi="Verdana"/>
          <w:b/>
          <w:sz w:val="20"/>
          <w:szCs w:val="20"/>
        </w:rPr>
        <w:t>/a</w:t>
      </w:r>
      <w:r w:rsidR="0087000A">
        <w:rPr>
          <w:rFonts w:ascii="Verdana" w:hAnsi="Verdana"/>
          <w:sz w:val="20"/>
          <w:szCs w:val="20"/>
        </w:rPr>
        <w:t>_________</w:t>
      </w:r>
      <w:r w:rsidR="00EC7BAF" w:rsidRPr="0087000A">
        <w:rPr>
          <w:rFonts w:ascii="Verdana" w:hAnsi="Verdana"/>
          <w:sz w:val="20"/>
          <w:szCs w:val="20"/>
        </w:rPr>
        <w:t>_______</w:t>
      </w:r>
      <w:r w:rsidR="0087000A">
        <w:rPr>
          <w:rFonts w:ascii="Verdana" w:hAnsi="Verdana"/>
          <w:sz w:val="20"/>
          <w:szCs w:val="20"/>
        </w:rPr>
        <w:t>__</w:t>
      </w:r>
      <w:r w:rsidR="00EC7BAF" w:rsidRPr="0087000A">
        <w:rPr>
          <w:rFonts w:ascii="Verdana" w:hAnsi="Verdana"/>
          <w:sz w:val="20"/>
          <w:szCs w:val="20"/>
        </w:rPr>
        <w:t>____</w:t>
      </w:r>
      <w:r w:rsidR="002A462D" w:rsidRPr="0087000A">
        <w:rPr>
          <w:rFonts w:ascii="Verdana" w:hAnsi="Verdana"/>
          <w:sz w:val="20"/>
          <w:szCs w:val="20"/>
        </w:rPr>
        <w:t xml:space="preserve">, </w:t>
      </w:r>
    </w:p>
    <w:p w14:paraId="0AD434EC" w14:textId="42C8D8D8" w:rsidR="0087000A" w:rsidRDefault="0087000A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frequentante la classe</w:t>
      </w:r>
      <w:r w:rsidR="002910A9">
        <w:rPr>
          <w:rFonts w:ascii="Verdana" w:hAnsi="Verdana"/>
          <w:sz w:val="20"/>
          <w:szCs w:val="20"/>
        </w:rPr>
        <w:t>___________,</w:t>
      </w:r>
    </w:p>
    <w:p w14:paraId="0765BB45" w14:textId="45F57352" w:rsidR="00EC1FD1" w:rsidRPr="0087000A" w:rsidRDefault="002910A9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73082" w:rsidRPr="0087000A">
        <w:rPr>
          <w:rFonts w:ascii="Verdana" w:hAnsi="Verdana"/>
          <w:sz w:val="20"/>
          <w:szCs w:val="20"/>
        </w:rPr>
        <w:t>primaria</w:t>
      </w:r>
      <w:r w:rsidR="0087000A">
        <w:rPr>
          <w:rFonts w:ascii="Verdana" w:hAnsi="Verdana"/>
          <w:sz w:val="20"/>
          <w:szCs w:val="20"/>
        </w:rPr>
        <w:t xml:space="preserve"> </w:t>
      </w:r>
      <w:r w:rsidR="00764A6F">
        <w:rPr>
          <w:rFonts w:ascii="Verdana" w:hAnsi="Verdana"/>
          <w:sz w:val="20"/>
          <w:szCs w:val="20"/>
        </w:rPr>
        <w:t xml:space="preserve">  di__________________________________, secondaria di___________________</w:t>
      </w:r>
    </w:p>
    <w:p w14:paraId="19EE5F2F" w14:textId="2CDEAA9B" w:rsidR="008406AB" w:rsidRPr="0087000A" w:rsidRDefault="008406AB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910A9">
        <w:rPr>
          <w:rFonts w:ascii="Verdana" w:hAnsi="Verdana"/>
          <w:sz w:val="16"/>
          <w:szCs w:val="16"/>
        </w:rPr>
        <w:t>in osservanza delle disposizioni sulla responsabilità genitoriale di cui agli art. 316, 337 ter e 337 quater c.c. che richiedono il consenso di entrambi i genitori, esprimo la scelta anche per il genitore non firmatario, avendone già acquisito il parere favorevole</w:t>
      </w:r>
      <w:r w:rsidRPr="0087000A">
        <w:rPr>
          <w:rFonts w:ascii="Verdana" w:hAnsi="Verdana"/>
          <w:sz w:val="20"/>
          <w:szCs w:val="20"/>
        </w:rPr>
        <w:t>,</w:t>
      </w:r>
    </w:p>
    <w:p w14:paraId="65295BC6" w14:textId="28CC9C5A" w:rsidR="0087358A" w:rsidRDefault="007C787C" w:rsidP="007C787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DICHIARO CHE ISCRIVO MIO/A FIGLIO/A</w:t>
      </w:r>
    </w:p>
    <w:p w14:paraId="588B3077" w14:textId="103BEDC1" w:rsidR="007C787C" w:rsidRDefault="007C787C" w:rsidP="007C787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 e cognome………………………………………………………………………………………..</w:t>
      </w:r>
    </w:p>
    <w:p w14:paraId="70DE0392" w14:textId="62C29349" w:rsidR="007C787C" w:rsidRDefault="007C787C" w:rsidP="007C787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Iscritto/a alla classe…………………del plesso di scuola primaria di </w:t>
      </w:r>
      <w:r w:rsidR="00594850">
        <w:rPr>
          <w:rFonts w:ascii="Verdana" w:hAnsi="Verdana"/>
          <w:b/>
          <w:sz w:val="20"/>
          <w:szCs w:val="20"/>
        </w:rPr>
        <w:t>………</w:t>
      </w:r>
    </w:p>
    <w:p w14:paraId="43337998" w14:textId="77777777" w:rsidR="007C787C" w:rsidRPr="0087000A" w:rsidRDefault="007C787C" w:rsidP="002910A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4E668D5" w14:textId="3AF981C8" w:rsidR="008406AB" w:rsidRPr="0087000A" w:rsidRDefault="008406AB" w:rsidP="002910A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7000A">
        <w:rPr>
          <w:rFonts w:ascii="Verdana" w:hAnsi="Verdana"/>
          <w:b/>
          <w:sz w:val="20"/>
          <w:szCs w:val="20"/>
        </w:rPr>
        <w:t>DICHIARO DI ESSERE A CONOSCENZA CHE:</w:t>
      </w:r>
    </w:p>
    <w:p w14:paraId="365085E0" w14:textId="77777777" w:rsidR="008406AB" w:rsidRPr="0087000A" w:rsidRDefault="008406AB" w:rsidP="0087000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293C8F" w14:textId="572F4A08" w:rsidR="008406AB" w:rsidRPr="0087000A" w:rsidRDefault="008406AB" w:rsidP="0087000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7000A">
        <w:rPr>
          <w:rFonts w:ascii="Verdana" w:hAnsi="Verdana"/>
          <w:sz w:val="20"/>
          <w:szCs w:val="20"/>
        </w:rPr>
        <w:t xml:space="preserve">Potrò procedere all’iscrizione definitiva solo </w:t>
      </w:r>
      <w:r w:rsidR="002910A9">
        <w:rPr>
          <w:rFonts w:ascii="Verdana" w:hAnsi="Verdana"/>
          <w:sz w:val="20"/>
          <w:szCs w:val="20"/>
        </w:rPr>
        <w:t>inviando</w:t>
      </w:r>
      <w:r w:rsidRPr="0087000A">
        <w:rPr>
          <w:rFonts w:ascii="Verdana" w:hAnsi="Verdana"/>
          <w:sz w:val="20"/>
          <w:szCs w:val="20"/>
        </w:rPr>
        <w:t xml:space="preserve"> via mail all’indirizzo </w:t>
      </w:r>
      <w:hyperlink r:id="rId13" w:history="1">
        <w:r w:rsidRPr="0087000A">
          <w:rPr>
            <w:rStyle w:val="Collegamentoipertestuale"/>
            <w:rFonts w:ascii="Verdana" w:hAnsi="Verdana"/>
            <w:sz w:val="20"/>
            <w:szCs w:val="20"/>
          </w:rPr>
          <w:t>tric816004@istruzione.it</w:t>
        </w:r>
      </w:hyperlink>
      <w:r w:rsidR="007C787C">
        <w:rPr>
          <w:rFonts w:ascii="Verdana" w:hAnsi="Verdana"/>
          <w:sz w:val="20"/>
          <w:szCs w:val="20"/>
        </w:rPr>
        <w:t xml:space="preserve"> questo</w:t>
      </w:r>
      <w:r w:rsidRPr="0087000A">
        <w:rPr>
          <w:rFonts w:ascii="Verdana" w:hAnsi="Verdana"/>
          <w:sz w:val="20"/>
          <w:szCs w:val="20"/>
        </w:rPr>
        <w:t xml:space="preserve"> modulo di iscrizione</w:t>
      </w:r>
      <w:r w:rsidR="002910A9">
        <w:rPr>
          <w:rFonts w:ascii="Verdana" w:hAnsi="Verdana"/>
          <w:sz w:val="20"/>
          <w:szCs w:val="20"/>
        </w:rPr>
        <w:t xml:space="preserve"> ricevuto</w:t>
      </w:r>
      <w:r w:rsidR="0087000A" w:rsidRPr="0087000A">
        <w:rPr>
          <w:rFonts w:ascii="Verdana" w:hAnsi="Verdana"/>
          <w:sz w:val="20"/>
          <w:szCs w:val="20"/>
        </w:rPr>
        <w:t xml:space="preserve">, </w:t>
      </w:r>
      <w:r w:rsidRPr="0087000A">
        <w:rPr>
          <w:rFonts w:ascii="Verdana" w:hAnsi="Verdana"/>
          <w:sz w:val="20"/>
          <w:szCs w:val="20"/>
        </w:rPr>
        <w:t>completamente compilato, firmato da entrambi i genitori e con allegate le copie dei documenti di identità di entrambi i genitori</w:t>
      </w:r>
      <w:r w:rsidR="002910A9">
        <w:rPr>
          <w:rFonts w:ascii="Verdana" w:hAnsi="Verdana"/>
          <w:sz w:val="20"/>
          <w:szCs w:val="20"/>
        </w:rPr>
        <w:t>.</w:t>
      </w:r>
    </w:p>
    <w:p w14:paraId="1090DE22" w14:textId="77777777" w:rsidR="008406AB" w:rsidRPr="0087000A" w:rsidRDefault="008406AB" w:rsidP="0087000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0A68250" w14:textId="00387494" w:rsidR="008406AB" w:rsidRPr="0087000A" w:rsidRDefault="002910A9" w:rsidP="0087000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L’iscrizione sarà</w:t>
      </w:r>
      <w:r w:rsidR="008406AB" w:rsidRPr="0087000A">
        <w:rPr>
          <w:rFonts w:ascii="Verdana" w:hAnsi="Verdana"/>
          <w:sz w:val="20"/>
          <w:szCs w:val="20"/>
        </w:rPr>
        <w:t xml:space="preserve"> davvero efficace e definitiva solo quando tutti i documenti necessari saranno consegnati. La consegna potrà essere effettuata anche a mano presso la segreteria amministrativa della sede centrale, signora Eugenia</w:t>
      </w:r>
      <w:r w:rsidR="005F3FFD">
        <w:rPr>
          <w:rFonts w:ascii="Verdana" w:hAnsi="Verdana"/>
          <w:sz w:val="20"/>
          <w:szCs w:val="20"/>
        </w:rPr>
        <w:t>, meglio se il modulo compilato,  firmato da entrambi i genitori e con le fotocopie dei documenti sia inviato per posta elettronica.</w:t>
      </w:r>
      <w:r>
        <w:rPr>
          <w:rFonts w:ascii="Verdana" w:hAnsi="Verdana"/>
          <w:sz w:val="20"/>
          <w:szCs w:val="20"/>
        </w:rPr>
        <w:t>.</w:t>
      </w:r>
    </w:p>
    <w:p w14:paraId="082E3ED6" w14:textId="77777777" w:rsidR="008406AB" w:rsidRPr="0087000A" w:rsidRDefault="008406AB" w:rsidP="0087000A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2F95280D" w14:textId="5A49599C" w:rsidR="008406AB" w:rsidRPr="0087000A" w:rsidRDefault="002875CA" w:rsidP="0087000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precedenza d’iscrizione </w:t>
      </w:r>
      <w:r w:rsidR="00594850">
        <w:rPr>
          <w:rFonts w:ascii="Verdana" w:hAnsi="Verdana"/>
          <w:sz w:val="20"/>
          <w:szCs w:val="20"/>
        </w:rPr>
        <w:t>q</w:t>
      </w:r>
      <w:r w:rsidR="008406AB" w:rsidRPr="0087000A">
        <w:rPr>
          <w:rFonts w:ascii="Verdana" w:hAnsi="Verdana"/>
          <w:sz w:val="20"/>
          <w:szCs w:val="20"/>
        </w:rPr>
        <w:t>ualora i posti disponibili</w:t>
      </w:r>
      <w:r w:rsidR="007C787C">
        <w:rPr>
          <w:rFonts w:ascii="Verdana" w:hAnsi="Verdana"/>
          <w:sz w:val="20"/>
          <w:szCs w:val="20"/>
        </w:rPr>
        <w:t xml:space="preserve"> (20 in tutto )</w:t>
      </w:r>
      <w:r w:rsidR="008406AB" w:rsidRPr="0087000A">
        <w:rPr>
          <w:rFonts w:ascii="Verdana" w:hAnsi="Verdana"/>
          <w:sz w:val="20"/>
          <w:szCs w:val="20"/>
        </w:rPr>
        <w:t xml:space="preserve"> fossero meno delle domande, gli iscritti effettivi saranno stabiliti in </w:t>
      </w:r>
      <w:r w:rsidR="008406AB" w:rsidRPr="007C787C">
        <w:rPr>
          <w:rFonts w:ascii="Verdana" w:hAnsi="Verdana"/>
          <w:b/>
          <w:sz w:val="20"/>
          <w:szCs w:val="20"/>
        </w:rPr>
        <w:t xml:space="preserve">base </w:t>
      </w:r>
      <w:r w:rsidR="00764A6F" w:rsidRPr="007C787C">
        <w:rPr>
          <w:rFonts w:ascii="Verdana" w:hAnsi="Verdana"/>
          <w:b/>
          <w:sz w:val="20"/>
          <w:szCs w:val="20"/>
        </w:rPr>
        <w:t>all’ordine di arrivo delle domande</w:t>
      </w:r>
      <w:r w:rsidR="002910A9">
        <w:rPr>
          <w:rFonts w:ascii="Verdana" w:hAnsi="Verdana"/>
          <w:sz w:val="20"/>
          <w:szCs w:val="20"/>
        </w:rPr>
        <w:t>.</w:t>
      </w:r>
    </w:p>
    <w:p w14:paraId="6B690D0B" w14:textId="77777777" w:rsidR="0087000A" w:rsidRPr="0087000A" w:rsidRDefault="0087000A" w:rsidP="0087000A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10F4B425" w14:textId="1027C1A4" w:rsidR="008406AB" w:rsidRPr="007C787C" w:rsidRDefault="0087000A" w:rsidP="0087000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C787C">
        <w:rPr>
          <w:rFonts w:ascii="Verdana" w:hAnsi="Verdana"/>
          <w:sz w:val="20"/>
          <w:szCs w:val="20"/>
        </w:rPr>
        <w:t xml:space="preserve">La frequenza al laboratorio, una volta scelto di partecipare </w:t>
      </w:r>
      <w:r w:rsidRPr="007C787C">
        <w:rPr>
          <w:rFonts w:ascii="Verdana" w:hAnsi="Verdana"/>
          <w:b/>
          <w:sz w:val="20"/>
          <w:szCs w:val="20"/>
        </w:rPr>
        <w:t>è obbligatoria</w:t>
      </w:r>
    </w:p>
    <w:p w14:paraId="2AC9C0FA" w14:textId="77777777" w:rsidR="002A462D" w:rsidRPr="0087000A" w:rsidRDefault="002A462D" w:rsidP="0087000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B926595" w14:textId="21E8FCE3" w:rsidR="002A462D" w:rsidRPr="0087000A" w:rsidRDefault="002910A9" w:rsidP="0087000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lì</w:t>
      </w:r>
      <w:r w:rsidR="00C2528D" w:rsidRPr="0087000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r w:rsidR="00490B19" w:rsidRPr="0087000A">
        <w:rPr>
          <w:rFonts w:ascii="Verdana" w:hAnsi="Verdana"/>
          <w:sz w:val="20"/>
          <w:szCs w:val="20"/>
        </w:rPr>
        <w:t xml:space="preserve">FIRMA </w:t>
      </w:r>
    </w:p>
    <w:p w14:paraId="5D44BC30" w14:textId="571B192A" w:rsidR="00490B19" w:rsidRPr="0087000A" w:rsidRDefault="002910A9" w:rsidP="0087000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</w:t>
      </w:r>
      <w:r w:rsidR="002A462D" w:rsidRPr="0087000A">
        <w:rPr>
          <w:rFonts w:ascii="Verdana" w:hAnsi="Verdana"/>
          <w:sz w:val="20"/>
          <w:szCs w:val="20"/>
        </w:rPr>
        <w:t xml:space="preserve">____________________________________  </w:t>
      </w:r>
    </w:p>
    <w:sectPr w:rsidR="00490B19" w:rsidRPr="0087000A" w:rsidSect="002A462D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476"/>
    <w:multiLevelType w:val="hybridMultilevel"/>
    <w:tmpl w:val="1CD8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A"/>
    <w:rsid w:val="000242F1"/>
    <w:rsid w:val="00084BF3"/>
    <w:rsid w:val="000B2D12"/>
    <w:rsid w:val="000C0F18"/>
    <w:rsid w:val="00117BDF"/>
    <w:rsid w:val="001615B3"/>
    <w:rsid w:val="00173946"/>
    <w:rsid w:val="001B48AB"/>
    <w:rsid w:val="002875CA"/>
    <w:rsid w:val="002910A9"/>
    <w:rsid w:val="002A43AF"/>
    <w:rsid w:val="002A462D"/>
    <w:rsid w:val="002B1394"/>
    <w:rsid w:val="002C7C5B"/>
    <w:rsid w:val="00313D9A"/>
    <w:rsid w:val="003D16E8"/>
    <w:rsid w:val="00407585"/>
    <w:rsid w:val="00427C28"/>
    <w:rsid w:val="004552FB"/>
    <w:rsid w:val="00480CA5"/>
    <w:rsid w:val="00490B19"/>
    <w:rsid w:val="004C1384"/>
    <w:rsid w:val="004C4792"/>
    <w:rsid w:val="00564829"/>
    <w:rsid w:val="00582D9D"/>
    <w:rsid w:val="00594850"/>
    <w:rsid w:val="005B6285"/>
    <w:rsid w:val="005F3FFD"/>
    <w:rsid w:val="006155ED"/>
    <w:rsid w:val="0066749B"/>
    <w:rsid w:val="00694808"/>
    <w:rsid w:val="006E461A"/>
    <w:rsid w:val="006E79CC"/>
    <w:rsid w:val="00764A6F"/>
    <w:rsid w:val="007C787C"/>
    <w:rsid w:val="0080270E"/>
    <w:rsid w:val="008406AB"/>
    <w:rsid w:val="0087000A"/>
    <w:rsid w:val="0087358A"/>
    <w:rsid w:val="008C2858"/>
    <w:rsid w:val="008D5262"/>
    <w:rsid w:val="008D74AC"/>
    <w:rsid w:val="008F6968"/>
    <w:rsid w:val="00911670"/>
    <w:rsid w:val="00973082"/>
    <w:rsid w:val="009B3D91"/>
    <w:rsid w:val="00A15712"/>
    <w:rsid w:val="00A61EB5"/>
    <w:rsid w:val="00A84FE3"/>
    <w:rsid w:val="00AA0DCB"/>
    <w:rsid w:val="00B12059"/>
    <w:rsid w:val="00B25B9C"/>
    <w:rsid w:val="00B71D64"/>
    <w:rsid w:val="00C13822"/>
    <w:rsid w:val="00C2528D"/>
    <w:rsid w:val="00C4683A"/>
    <w:rsid w:val="00CC4950"/>
    <w:rsid w:val="00D2235B"/>
    <w:rsid w:val="00D64838"/>
    <w:rsid w:val="00DA7E10"/>
    <w:rsid w:val="00DD7A9A"/>
    <w:rsid w:val="00E02AE5"/>
    <w:rsid w:val="00E65E71"/>
    <w:rsid w:val="00EC1FD1"/>
    <w:rsid w:val="00EC7BAF"/>
    <w:rsid w:val="00F119E7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5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13822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28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28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40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6A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C787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C78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13822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28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28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40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6A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C787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C78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ric816004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ric816004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ensivomontecastrilli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C6469-7A15-4121-89EB-EED170DA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Dicuonzo</dc:creator>
  <cp:lastModifiedBy>stefania</cp:lastModifiedBy>
  <cp:revision>3</cp:revision>
  <cp:lastPrinted>2016-06-10T16:14:00Z</cp:lastPrinted>
  <dcterms:created xsi:type="dcterms:W3CDTF">2021-06-14T16:41:00Z</dcterms:created>
  <dcterms:modified xsi:type="dcterms:W3CDTF">2021-06-14T17:12:00Z</dcterms:modified>
</cp:coreProperties>
</file>